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02" w:rsidRDefault="001011CE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>МУНИЦИПАЛЬНОЕ ОБРАЗОВАТЕЛЬНОЕ УЧРЕЖДЕНИЕ</w:t>
      </w:r>
    </w:p>
    <w:p w:rsidR="00E42A57" w:rsidRPr="00B72D18" w:rsidRDefault="00914DC0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>» С</w:t>
      </w:r>
      <w:r w:rsidR="001011CE"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>РЕДНЯЯ ОБЩЕОБРАЗОВАТЕЛЬНАЯ ШКОЛА</w:t>
      </w:r>
      <w:r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С. ПИТЕРКА </w:t>
      </w:r>
      <w:r w:rsidR="004F3932"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ПИТЕРСКОГО РАЙОНА САРАТОВСКОЙ ОБЛАСТИ».</w:t>
      </w:r>
    </w:p>
    <w:p w:rsidR="004F3932" w:rsidRPr="00B72D18" w:rsidRDefault="004F3932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F3932" w:rsidRPr="00B72D18" w:rsidRDefault="004F3932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F3932" w:rsidRPr="00B72D18" w:rsidRDefault="004F3932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F3932" w:rsidRPr="00B72D18" w:rsidRDefault="004F3932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F3932" w:rsidRPr="00B72D18" w:rsidRDefault="004F3932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F3932" w:rsidRPr="00B72D18" w:rsidRDefault="004F3932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>ЭЛЕКТИВНЫЙ ПРЕДМЕТ «НЕМЕЦКИЕ ЛАНДШАФТЫ».</w:t>
      </w:r>
    </w:p>
    <w:p w:rsidR="00B72D18" w:rsidRPr="00B72D18" w:rsidRDefault="00B72D18" w:rsidP="006421A9">
      <w:pPr>
        <w:spacing w:line="360" w:lineRule="auto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P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(ПРОГРАММА ДЛЯ 10-11 КЛАССОВ)</w:t>
      </w:r>
    </w:p>
    <w:p w:rsidR="00B72D18" w:rsidRP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P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P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P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Pr="00B72D18" w:rsidRDefault="00B72D18" w:rsidP="006421A9">
      <w:pPr>
        <w:spacing w:line="360" w:lineRule="auto"/>
        <w:jc w:val="right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УЧИТЕЛЬ НЕМЕЦКОГО ЯЗЫКА </w:t>
      </w:r>
    </w:p>
    <w:p w:rsidR="00B72D18" w:rsidRDefault="00B72D18" w:rsidP="006421A9">
      <w:pPr>
        <w:spacing w:line="360" w:lineRule="auto"/>
        <w:jc w:val="right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72D1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РОМАНЮТА Н. Н. </w:t>
      </w:r>
    </w:p>
    <w:p w:rsid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6421A9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6421A9" w:rsidP="001C7AA0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2009-2010 УЧЕБНЫЙ ГОД</w:t>
      </w: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2D18" w:rsidRDefault="00B72D18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ПОЯСНИТЕЛЬНАЯ ЗАПИСКА.</w:t>
      </w:r>
    </w:p>
    <w:p w:rsidR="00391555" w:rsidRDefault="00391555" w:rsidP="00B72D18">
      <w:pPr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1C7AA0" w:rsidRDefault="00391555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Данная программа является самостоятельно разработанной.</w:t>
      </w:r>
    </w:p>
    <w:p w:rsidR="00391555" w:rsidRDefault="00391555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данной программе предусмотрено  проведение 1 часа в неделю немецкого языка.</w:t>
      </w:r>
    </w:p>
    <w:p w:rsidR="00D25955" w:rsidRDefault="00D25955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Программа рассчитана на 34 часа.</w:t>
      </w:r>
    </w:p>
    <w:p w:rsidR="00391555" w:rsidRDefault="00391555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 w:rsidRPr="002914FB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Целью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данной программы является знакомство учащихся с немецкими ландшафтами, национальными и региональными качествами немцев, шедеврами </w:t>
      </w:r>
      <w:r w:rsidR="005669A2">
        <w:rPr>
          <w:rFonts w:ascii="Times New Roman" w:hAnsi="Times New Roman"/>
          <w:sz w:val="28"/>
          <w:szCs w:val="28"/>
          <w:lang w:val="ru-RU" w:eastAsia="ru-RU" w:bidi="ar-SA"/>
        </w:rPr>
        <w:t>этнической немецкой музыки, а также с выдающимися представителями литературы и культуры Германии.</w:t>
      </w:r>
    </w:p>
    <w:p w:rsidR="005669A2" w:rsidRDefault="005669A2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Одновременно ставится </w:t>
      </w:r>
      <w:r w:rsidRPr="00947E75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задач</w:t>
      </w:r>
      <w:r w:rsidR="00AA3ADF" w:rsidRPr="00947E75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а</w:t>
      </w:r>
      <w:r w:rsidR="00AA3ADF">
        <w:rPr>
          <w:rFonts w:ascii="Times New Roman" w:hAnsi="Times New Roman"/>
          <w:sz w:val="28"/>
          <w:szCs w:val="28"/>
          <w:lang w:val="ru-RU" w:eastAsia="ru-RU" w:bidi="ar-SA"/>
        </w:rPr>
        <w:t xml:space="preserve"> 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дальнейшее развитие и </w:t>
      </w:r>
      <w:r w:rsidR="004F1189">
        <w:rPr>
          <w:rFonts w:ascii="Times New Roman" w:hAnsi="Times New Roman"/>
          <w:sz w:val="28"/>
          <w:szCs w:val="28"/>
          <w:lang w:val="ru-RU" w:eastAsia="ru-RU" w:bidi="ar-SA"/>
        </w:rPr>
        <w:t>совершенствование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навыков:</w:t>
      </w:r>
    </w:p>
    <w:p w:rsidR="005669A2" w:rsidRDefault="005669A2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чтения с пониманием основного содержания прочитанного;</w:t>
      </w:r>
    </w:p>
    <w:p w:rsidR="005669A2" w:rsidRDefault="005669A2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4F1189">
        <w:rPr>
          <w:rFonts w:ascii="Times New Roman" w:hAnsi="Times New Roman"/>
          <w:sz w:val="28"/>
          <w:szCs w:val="28"/>
          <w:lang w:val="ru-RU" w:eastAsia="ru-RU" w:bidi="ar-SA"/>
        </w:rPr>
        <w:t>извлечения из текста наиболее важной информации;</w:t>
      </w:r>
    </w:p>
    <w:p w:rsidR="004F1189" w:rsidRDefault="004F1189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дальнейшее развитие и совершенствование коммуникативных навыков.</w:t>
      </w:r>
    </w:p>
    <w:p w:rsidR="004F1189" w:rsidRDefault="004F1189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 w:rsidRPr="00B44F6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Форма организации уроков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 лекции, семинары, презентации, уроки путешествия.</w:t>
      </w:r>
    </w:p>
    <w:p w:rsidR="004829E1" w:rsidRDefault="004829E1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Для каждого урока предусмотрена презентация.</w:t>
      </w:r>
    </w:p>
    <w:p w:rsidR="004829E1" w:rsidRDefault="004829E1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 w:rsidRPr="000930DE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Ожидаемые результаты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 создание учащимися презентаций  по изучаемым темам, с которыми они могут выступить на итоговой конференции; развитие мотивации к изучению немецкого языка.</w:t>
      </w:r>
    </w:p>
    <w:p w:rsidR="00AA3ADF" w:rsidRDefault="00AA3ADF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Материал данной программы может быть использован как элективный курс для предпрофильного обучения в 9 классе.</w:t>
      </w:r>
    </w:p>
    <w:p w:rsidR="00AA3ADF" w:rsidRDefault="00AA3ADF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 w:rsidRPr="00005BCB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Формы текущего контроля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 опрос</w:t>
      </w:r>
      <w:r w:rsidR="008123D3">
        <w:rPr>
          <w:rFonts w:ascii="Times New Roman" w:hAnsi="Times New Roman"/>
          <w:sz w:val="28"/>
          <w:szCs w:val="28"/>
          <w:lang w:val="ru-RU" w:eastAsia="ru-RU" w:bidi="ar-SA"/>
        </w:rPr>
        <w:t>, беседа, презентации учащихся.</w:t>
      </w:r>
    </w:p>
    <w:p w:rsidR="008123D3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123D3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123D3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123D3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123D3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123D3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123D3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66384" w:rsidRDefault="00566384" w:rsidP="00566384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66384">
        <w:rPr>
          <w:rFonts w:ascii="Times New Roman" w:hAnsi="Times New Roman"/>
          <w:b/>
          <w:sz w:val="28"/>
          <w:szCs w:val="28"/>
          <w:lang w:val="ru-RU" w:eastAsia="ru-RU" w:bidi="ar-SA"/>
        </w:rPr>
        <w:t>Учебно - тематический план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</w:p>
    <w:tbl>
      <w:tblPr>
        <w:tblStyle w:val="a4"/>
        <w:tblW w:w="11341" w:type="dxa"/>
        <w:tblInd w:w="-1310" w:type="dxa"/>
        <w:tblLook w:val="04A0"/>
      </w:tblPr>
      <w:tblGrid>
        <w:gridCol w:w="567"/>
        <w:gridCol w:w="709"/>
        <w:gridCol w:w="4253"/>
        <w:gridCol w:w="709"/>
        <w:gridCol w:w="2835"/>
        <w:gridCol w:w="2268"/>
      </w:tblGrid>
      <w:tr w:rsidR="00566384" w:rsidRPr="006C39C6" w:rsidTr="00566384">
        <w:tc>
          <w:tcPr>
            <w:tcW w:w="567" w:type="dxa"/>
          </w:tcPr>
          <w:p w:rsidR="00566384" w:rsidRPr="006C39C6" w:rsidRDefault="00566384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709" w:type="dxa"/>
          </w:tcPr>
          <w:p w:rsidR="00566384" w:rsidRPr="006C39C6" w:rsidRDefault="00566384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4253" w:type="dxa"/>
          </w:tcPr>
          <w:p w:rsidR="00566384" w:rsidRPr="006C39C6" w:rsidRDefault="00715427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709" w:type="dxa"/>
          </w:tcPr>
          <w:p w:rsidR="00566384" w:rsidRPr="006C39C6" w:rsidRDefault="00715427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Часы</w:t>
            </w:r>
          </w:p>
        </w:tc>
        <w:tc>
          <w:tcPr>
            <w:tcW w:w="2835" w:type="dxa"/>
          </w:tcPr>
          <w:p w:rsidR="00566384" w:rsidRPr="006C39C6" w:rsidRDefault="00C07AE3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Форма </w:t>
            </w:r>
            <w:r w:rsidR="00715427"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занятий</w:t>
            </w:r>
          </w:p>
        </w:tc>
        <w:tc>
          <w:tcPr>
            <w:tcW w:w="2268" w:type="dxa"/>
          </w:tcPr>
          <w:p w:rsidR="00566384" w:rsidRPr="006C39C6" w:rsidRDefault="00C07AE3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Форма контроля</w:t>
            </w:r>
          </w:p>
        </w:tc>
      </w:tr>
      <w:tr w:rsidR="00566384" w:rsidRPr="009D5F13" w:rsidTr="00566384">
        <w:tc>
          <w:tcPr>
            <w:tcW w:w="567" w:type="dxa"/>
          </w:tcPr>
          <w:p w:rsidR="00566384" w:rsidRPr="006C39C6" w:rsidRDefault="007B2367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</w:tcPr>
          <w:p w:rsidR="00566384" w:rsidRPr="006C39C6" w:rsidRDefault="00566384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566384" w:rsidRPr="006C39C6" w:rsidRDefault="00FA7F0D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Вводное занятие</w:t>
            </w:r>
          </w:p>
        </w:tc>
        <w:tc>
          <w:tcPr>
            <w:tcW w:w="709" w:type="dxa"/>
          </w:tcPr>
          <w:p w:rsidR="00566384" w:rsidRPr="006C39C6" w:rsidRDefault="00FA7F0D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835" w:type="dxa"/>
          </w:tcPr>
          <w:p w:rsidR="00566384" w:rsidRPr="006C39C6" w:rsidRDefault="00FA7F0D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получения новых знаний</w:t>
            </w:r>
          </w:p>
        </w:tc>
        <w:tc>
          <w:tcPr>
            <w:tcW w:w="2268" w:type="dxa"/>
          </w:tcPr>
          <w:p w:rsidR="00566384" w:rsidRPr="006C39C6" w:rsidRDefault="00FA7F0D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Работа с картой ФРГ (найти, на территории каких  федеральных  земель  находятся представленные ландшафты) </w:t>
            </w:r>
          </w:p>
        </w:tc>
      </w:tr>
      <w:tr w:rsidR="00985A8A" w:rsidRPr="006C39C6" w:rsidTr="00566384">
        <w:tc>
          <w:tcPr>
            <w:tcW w:w="567" w:type="dxa"/>
          </w:tcPr>
          <w:p w:rsidR="00985A8A" w:rsidRPr="006C39C6" w:rsidRDefault="00985A8A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</w:tcPr>
          <w:p w:rsidR="00985A8A" w:rsidRPr="006C39C6" w:rsidRDefault="00985A8A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985A8A" w:rsidRPr="006C39C6" w:rsidRDefault="005A155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Der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Bodensee</w:t>
            </w:r>
          </w:p>
        </w:tc>
        <w:tc>
          <w:tcPr>
            <w:tcW w:w="709" w:type="dxa"/>
          </w:tcPr>
          <w:p w:rsidR="00985A8A" w:rsidRPr="006C39C6" w:rsidRDefault="005A155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985A8A" w:rsidRPr="006C39C6" w:rsidRDefault="00937959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чтения</w:t>
            </w:r>
          </w:p>
        </w:tc>
        <w:tc>
          <w:tcPr>
            <w:tcW w:w="2268" w:type="dxa"/>
          </w:tcPr>
          <w:p w:rsidR="00985A8A" w:rsidRPr="006C39C6" w:rsidRDefault="00937959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Беседа по </w:t>
            </w:r>
            <w:proofErr w:type="gramStart"/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прочитанному</w:t>
            </w:r>
            <w:proofErr w:type="gramEnd"/>
          </w:p>
        </w:tc>
      </w:tr>
      <w:tr w:rsidR="00937959" w:rsidRPr="006C39C6" w:rsidTr="00566384">
        <w:tc>
          <w:tcPr>
            <w:tcW w:w="567" w:type="dxa"/>
          </w:tcPr>
          <w:p w:rsidR="00937959" w:rsidRPr="006C39C6" w:rsidRDefault="00937959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</w:tcPr>
          <w:p w:rsidR="00937959" w:rsidRPr="006C39C6" w:rsidRDefault="00937959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937959" w:rsidRPr="006C39C6" w:rsidRDefault="00937959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Der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Schwarzwald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. Die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Schwäbische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Alb.</w:t>
            </w:r>
          </w:p>
        </w:tc>
        <w:tc>
          <w:tcPr>
            <w:tcW w:w="709" w:type="dxa"/>
          </w:tcPr>
          <w:p w:rsidR="00937959" w:rsidRPr="006C39C6" w:rsidRDefault="00937959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35" w:type="dxa"/>
          </w:tcPr>
          <w:p w:rsidR="00937959" w:rsidRPr="006C39C6" w:rsidRDefault="0069028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D0B3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2 </w:t>
            </w: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</w:t>
            </w:r>
            <w:proofErr w:type="gramStart"/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а-</w:t>
            </w:r>
            <w:proofErr w:type="gramEnd"/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лекции и 1 урок- семинар</w:t>
            </w:r>
          </w:p>
        </w:tc>
        <w:tc>
          <w:tcPr>
            <w:tcW w:w="2268" w:type="dxa"/>
          </w:tcPr>
          <w:p w:rsidR="00937959" w:rsidRPr="006C39C6" w:rsidRDefault="0069028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Подготовка к семинару</w:t>
            </w:r>
          </w:p>
        </w:tc>
      </w:tr>
      <w:tr w:rsidR="0069028F" w:rsidRPr="006C39C6" w:rsidTr="00566384">
        <w:tc>
          <w:tcPr>
            <w:tcW w:w="567" w:type="dxa"/>
          </w:tcPr>
          <w:p w:rsidR="0069028F" w:rsidRPr="006C39C6" w:rsidRDefault="0069028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</w:tcPr>
          <w:p w:rsidR="0069028F" w:rsidRPr="006C39C6" w:rsidRDefault="0069028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69028F" w:rsidRPr="006C39C6" w:rsidRDefault="0069028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Die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Rheinpfalz</w:t>
            </w:r>
            <w:proofErr w:type="spellEnd"/>
          </w:p>
        </w:tc>
        <w:tc>
          <w:tcPr>
            <w:tcW w:w="709" w:type="dxa"/>
          </w:tcPr>
          <w:p w:rsidR="0069028F" w:rsidRPr="006C39C6" w:rsidRDefault="0069028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69028F" w:rsidRPr="006C39C6" w:rsidRDefault="0069028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путешествие</w:t>
            </w:r>
          </w:p>
        </w:tc>
        <w:tc>
          <w:tcPr>
            <w:tcW w:w="2268" w:type="dxa"/>
          </w:tcPr>
          <w:p w:rsidR="0069028F" w:rsidRPr="006C39C6" w:rsidRDefault="0069028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Составить пла</w:t>
            </w:r>
            <w:r w:rsidR="005956E2"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н -</w:t>
            </w: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карту ландшафта</w:t>
            </w:r>
          </w:p>
        </w:tc>
      </w:tr>
      <w:tr w:rsidR="0069028F" w:rsidRPr="009D5F13" w:rsidTr="00566384">
        <w:tc>
          <w:tcPr>
            <w:tcW w:w="567" w:type="dxa"/>
          </w:tcPr>
          <w:p w:rsidR="0069028F" w:rsidRPr="006C39C6" w:rsidRDefault="0069028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</w:tcPr>
          <w:p w:rsidR="0069028F" w:rsidRPr="006C39C6" w:rsidRDefault="0069028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69028F" w:rsidRPr="006C39C6" w:rsidRDefault="0069028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Die Eifel</w:t>
            </w:r>
          </w:p>
        </w:tc>
        <w:tc>
          <w:tcPr>
            <w:tcW w:w="709" w:type="dxa"/>
          </w:tcPr>
          <w:p w:rsidR="0069028F" w:rsidRPr="006C39C6" w:rsidRDefault="005956E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69028F" w:rsidRPr="006C39C6" w:rsidRDefault="005956E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беседа</w:t>
            </w:r>
          </w:p>
        </w:tc>
        <w:tc>
          <w:tcPr>
            <w:tcW w:w="2268" w:type="dxa"/>
          </w:tcPr>
          <w:p w:rsidR="0069028F" w:rsidRPr="00FD0B36" w:rsidRDefault="005956E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Пересказ и презентация уч-ся о крепости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Eltz</w:t>
            </w:r>
            <w:proofErr w:type="spellEnd"/>
          </w:p>
        </w:tc>
      </w:tr>
      <w:tr w:rsidR="005956E2" w:rsidRPr="006C39C6" w:rsidTr="00566384">
        <w:tc>
          <w:tcPr>
            <w:tcW w:w="567" w:type="dxa"/>
          </w:tcPr>
          <w:p w:rsidR="005956E2" w:rsidRPr="006C39C6" w:rsidRDefault="005956E2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</w:tcPr>
          <w:p w:rsidR="005956E2" w:rsidRPr="006C39C6" w:rsidRDefault="005956E2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5956E2" w:rsidRPr="006C39C6" w:rsidRDefault="005956E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Der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Westerwald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. Das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Ruhrgebiet</w:t>
            </w:r>
            <w:proofErr w:type="spellEnd"/>
          </w:p>
        </w:tc>
        <w:tc>
          <w:tcPr>
            <w:tcW w:w="709" w:type="dxa"/>
          </w:tcPr>
          <w:p w:rsidR="005956E2" w:rsidRPr="006C39C6" w:rsidRDefault="005956E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5956E2" w:rsidRPr="006C39C6" w:rsidRDefault="005956E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чтения</w:t>
            </w:r>
          </w:p>
        </w:tc>
        <w:tc>
          <w:tcPr>
            <w:tcW w:w="2268" w:type="dxa"/>
          </w:tcPr>
          <w:p w:rsidR="005956E2" w:rsidRPr="006C39C6" w:rsidRDefault="005956E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Составление развёрнутого плана </w:t>
            </w:r>
            <w:r w:rsidR="002C3120"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текста</w:t>
            </w:r>
          </w:p>
        </w:tc>
      </w:tr>
      <w:tr w:rsidR="002C3120" w:rsidRPr="006C39C6" w:rsidTr="00566384">
        <w:tc>
          <w:tcPr>
            <w:tcW w:w="567" w:type="dxa"/>
          </w:tcPr>
          <w:p w:rsidR="002C3120" w:rsidRPr="006C39C6" w:rsidRDefault="002C3120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</w:tcPr>
          <w:p w:rsidR="002C3120" w:rsidRPr="006C39C6" w:rsidRDefault="002C3120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Das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Münsterland</w:t>
            </w:r>
            <w:proofErr w:type="spellEnd"/>
          </w:p>
        </w:tc>
        <w:tc>
          <w:tcPr>
            <w:tcW w:w="709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путешествие</w:t>
            </w:r>
          </w:p>
        </w:tc>
        <w:tc>
          <w:tcPr>
            <w:tcW w:w="2268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Беседа по </w:t>
            </w:r>
            <w:proofErr w:type="gramStart"/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прочитанному</w:t>
            </w:r>
            <w:proofErr w:type="gramEnd"/>
          </w:p>
        </w:tc>
      </w:tr>
      <w:tr w:rsidR="002C3120" w:rsidRPr="006C39C6" w:rsidTr="00566384">
        <w:tc>
          <w:tcPr>
            <w:tcW w:w="567" w:type="dxa"/>
          </w:tcPr>
          <w:p w:rsidR="002C3120" w:rsidRPr="006C39C6" w:rsidRDefault="002C3120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</w:tcPr>
          <w:p w:rsidR="002C3120" w:rsidRPr="006C39C6" w:rsidRDefault="002C3120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Der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Teutoburger Wald</w:t>
            </w:r>
          </w:p>
        </w:tc>
        <w:tc>
          <w:tcPr>
            <w:tcW w:w="709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835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лекция и урок-семинар</w:t>
            </w:r>
          </w:p>
        </w:tc>
        <w:tc>
          <w:tcPr>
            <w:tcW w:w="2268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Подготовка к семинару</w:t>
            </w:r>
          </w:p>
        </w:tc>
      </w:tr>
      <w:tr w:rsidR="002C3120" w:rsidRPr="006C39C6" w:rsidTr="00566384">
        <w:tc>
          <w:tcPr>
            <w:tcW w:w="567" w:type="dxa"/>
          </w:tcPr>
          <w:p w:rsidR="002C3120" w:rsidRPr="006C39C6" w:rsidRDefault="002C3120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</w:tcPr>
          <w:p w:rsidR="002C3120" w:rsidRPr="006C39C6" w:rsidRDefault="002C3120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2C3120" w:rsidRPr="006C39C6" w:rsidRDefault="002C312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Die </w:t>
            </w:r>
            <w:proofErr w:type="spellStart"/>
            <w:r w:rsidR="0047077F"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Lüneburger</w:t>
            </w:r>
            <w:proofErr w:type="spellEnd"/>
            <w:r w:rsidR="0047077F"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="0047077F"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Heide</w:t>
            </w:r>
            <w:proofErr w:type="spellEnd"/>
          </w:p>
        </w:tc>
        <w:tc>
          <w:tcPr>
            <w:tcW w:w="709" w:type="dxa"/>
          </w:tcPr>
          <w:p w:rsidR="002C3120" w:rsidRPr="006C39C6" w:rsidRDefault="0047077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2C3120" w:rsidRPr="006C39C6" w:rsidRDefault="0047077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путешествие</w:t>
            </w:r>
          </w:p>
        </w:tc>
        <w:tc>
          <w:tcPr>
            <w:tcW w:w="2268" w:type="dxa"/>
          </w:tcPr>
          <w:p w:rsidR="002C3120" w:rsidRPr="006C39C6" w:rsidRDefault="0047077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Составить план к тексту</w:t>
            </w:r>
          </w:p>
        </w:tc>
      </w:tr>
      <w:tr w:rsidR="0047077F" w:rsidRPr="006C39C6" w:rsidTr="00566384">
        <w:tc>
          <w:tcPr>
            <w:tcW w:w="567" w:type="dxa"/>
          </w:tcPr>
          <w:p w:rsidR="0047077F" w:rsidRPr="006C39C6" w:rsidRDefault="0047077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9" w:type="dxa"/>
          </w:tcPr>
          <w:p w:rsidR="0047077F" w:rsidRPr="006C39C6" w:rsidRDefault="0047077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47077F" w:rsidRPr="006C39C6" w:rsidRDefault="0047077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Ostfriesland</w:t>
            </w:r>
            <w:proofErr w:type="spellEnd"/>
          </w:p>
        </w:tc>
        <w:tc>
          <w:tcPr>
            <w:tcW w:w="709" w:type="dxa"/>
          </w:tcPr>
          <w:p w:rsidR="0047077F" w:rsidRPr="006C39C6" w:rsidRDefault="0047077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47077F" w:rsidRPr="006C39C6" w:rsidRDefault="0047077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беседа</w:t>
            </w:r>
          </w:p>
        </w:tc>
        <w:tc>
          <w:tcPr>
            <w:tcW w:w="2268" w:type="dxa"/>
          </w:tcPr>
          <w:p w:rsidR="0047077F" w:rsidRPr="006C39C6" w:rsidRDefault="000210C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Пересказ текста</w:t>
            </w:r>
          </w:p>
        </w:tc>
      </w:tr>
      <w:tr w:rsidR="000210C4" w:rsidRPr="006C39C6" w:rsidTr="00566384">
        <w:tc>
          <w:tcPr>
            <w:tcW w:w="567" w:type="dxa"/>
          </w:tcPr>
          <w:p w:rsidR="000210C4" w:rsidRPr="006C39C6" w:rsidRDefault="000210C4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9" w:type="dxa"/>
          </w:tcPr>
          <w:p w:rsidR="000210C4" w:rsidRPr="006C39C6" w:rsidRDefault="000210C4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0210C4" w:rsidRPr="006C39C6" w:rsidRDefault="000210C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Eine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ungewöhnliche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Schule</w:t>
            </w:r>
            <w:proofErr w:type="spellEnd"/>
          </w:p>
        </w:tc>
        <w:tc>
          <w:tcPr>
            <w:tcW w:w="709" w:type="dxa"/>
          </w:tcPr>
          <w:p w:rsidR="000210C4" w:rsidRPr="006C39C6" w:rsidRDefault="000210C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0210C4" w:rsidRPr="006C39C6" w:rsidRDefault="000210C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Работа над текстом</w:t>
            </w:r>
          </w:p>
        </w:tc>
        <w:tc>
          <w:tcPr>
            <w:tcW w:w="2268" w:type="dxa"/>
          </w:tcPr>
          <w:p w:rsidR="000210C4" w:rsidRPr="006C39C6" w:rsidRDefault="000210C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Пересказ текста</w:t>
            </w:r>
          </w:p>
        </w:tc>
      </w:tr>
      <w:tr w:rsidR="000210C4" w:rsidRPr="006C39C6" w:rsidTr="00566384">
        <w:tc>
          <w:tcPr>
            <w:tcW w:w="567" w:type="dxa"/>
          </w:tcPr>
          <w:p w:rsidR="000210C4" w:rsidRPr="006C39C6" w:rsidRDefault="000210C4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9" w:type="dxa"/>
          </w:tcPr>
          <w:p w:rsidR="000210C4" w:rsidRPr="006C39C6" w:rsidRDefault="000210C4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0210C4" w:rsidRPr="006C39C6" w:rsidRDefault="000210C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Der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Harz</w:t>
            </w:r>
          </w:p>
        </w:tc>
        <w:tc>
          <w:tcPr>
            <w:tcW w:w="709" w:type="dxa"/>
          </w:tcPr>
          <w:p w:rsidR="000210C4" w:rsidRPr="006C39C6" w:rsidRDefault="000210C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835" w:type="dxa"/>
          </w:tcPr>
          <w:p w:rsidR="000210C4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лекция и урок - семинар</w:t>
            </w:r>
          </w:p>
        </w:tc>
        <w:tc>
          <w:tcPr>
            <w:tcW w:w="2268" w:type="dxa"/>
          </w:tcPr>
          <w:p w:rsidR="000210C4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Подготовка к семинару</w:t>
            </w:r>
          </w:p>
        </w:tc>
      </w:tr>
      <w:tr w:rsidR="00F756CF" w:rsidRPr="009D5F13" w:rsidTr="00566384">
        <w:tc>
          <w:tcPr>
            <w:tcW w:w="567" w:type="dxa"/>
          </w:tcPr>
          <w:p w:rsidR="00F756CF" w:rsidRPr="006C39C6" w:rsidRDefault="00F756C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</w:tcPr>
          <w:p w:rsidR="00F756CF" w:rsidRPr="006C39C6" w:rsidRDefault="00F756C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756CF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Das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Elbsteingebirge</w:t>
            </w:r>
            <w:proofErr w:type="spellEnd"/>
          </w:p>
        </w:tc>
        <w:tc>
          <w:tcPr>
            <w:tcW w:w="709" w:type="dxa"/>
          </w:tcPr>
          <w:p w:rsidR="00F756CF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F756CF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чтения</w:t>
            </w:r>
          </w:p>
        </w:tc>
        <w:tc>
          <w:tcPr>
            <w:tcW w:w="2268" w:type="dxa"/>
          </w:tcPr>
          <w:p w:rsidR="00F756CF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Фиксация информации в виде ассоциограммы</w:t>
            </w:r>
          </w:p>
        </w:tc>
      </w:tr>
      <w:tr w:rsidR="00F756CF" w:rsidRPr="006C39C6" w:rsidTr="00566384">
        <w:tc>
          <w:tcPr>
            <w:tcW w:w="567" w:type="dxa"/>
          </w:tcPr>
          <w:p w:rsidR="00F756CF" w:rsidRPr="006C39C6" w:rsidRDefault="00F756C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9" w:type="dxa"/>
          </w:tcPr>
          <w:p w:rsidR="00F756CF" w:rsidRPr="006C39C6" w:rsidRDefault="00F756CF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756CF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Der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Spreewald</w:t>
            </w:r>
            <w:proofErr w:type="spellEnd"/>
          </w:p>
        </w:tc>
        <w:tc>
          <w:tcPr>
            <w:tcW w:w="709" w:type="dxa"/>
          </w:tcPr>
          <w:p w:rsidR="00F756CF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F756CF" w:rsidRPr="006C39C6" w:rsidRDefault="00F756CF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чтения</w:t>
            </w:r>
          </w:p>
        </w:tc>
        <w:tc>
          <w:tcPr>
            <w:tcW w:w="2268" w:type="dxa"/>
          </w:tcPr>
          <w:p w:rsidR="00F756CF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Составить план к тексту</w:t>
            </w:r>
          </w:p>
        </w:tc>
      </w:tr>
      <w:tr w:rsidR="00572B76" w:rsidRPr="006C39C6" w:rsidTr="00566384">
        <w:tc>
          <w:tcPr>
            <w:tcW w:w="567" w:type="dxa"/>
          </w:tcPr>
          <w:p w:rsidR="00572B76" w:rsidRPr="006C39C6" w:rsidRDefault="00572B76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9" w:type="dxa"/>
          </w:tcPr>
          <w:p w:rsidR="00572B76" w:rsidRPr="006C39C6" w:rsidRDefault="00572B76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572B76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Die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Sorben</w:t>
            </w:r>
            <w:proofErr w:type="spellEnd"/>
          </w:p>
        </w:tc>
        <w:tc>
          <w:tcPr>
            <w:tcW w:w="709" w:type="dxa"/>
          </w:tcPr>
          <w:p w:rsidR="00572B76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835" w:type="dxa"/>
          </w:tcPr>
          <w:p w:rsidR="00572B76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D0B3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3 </w:t>
            </w: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урока- лекции и 1 урок- семинар</w:t>
            </w:r>
          </w:p>
        </w:tc>
        <w:tc>
          <w:tcPr>
            <w:tcW w:w="2268" w:type="dxa"/>
          </w:tcPr>
          <w:p w:rsidR="00572B76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Подготовка к семинару</w:t>
            </w:r>
          </w:p>
        </w:tc>
      </w:tr>
      <w:tr w:rsidR="00572B76" w:rsidRPr="006C39C6" w:rsidTr="00566384">
        <w:tc>
          <w:tcPr>
            <w:tcW w:w="567" w:type="dxa"/>
          </w:tcPr>
          <w:p w:rsidR="00572B76" w:rsidRPr="006C39C6" w:rsidRDefault="00572B76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</w:tcPr>
          <w:p w:rsidR="00572B76" w:rsidRPr="006C39C6" w:rsidRDefault="00572B76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572B76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Die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Romantische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Straße</w:t>
            </w:r>
            <w:proofErr w:type="spellEnd"/>
          </w:p>
        </w:tc>
        <w:tc>
          <w:tcPr>
            <w:tcW w:w="709" w:type="dxa"/>
          </w:tcPr>
          <w:p w:rsidR="00572B76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572B76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</w:t>
            </w:r>
            <w:r w:rsidR="00AA7212"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к -</w:t>
            </w: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путешествие</w:t>
            </w:r>
          </w:p>
        </w:tc>
        <w:tc>
          <w:tcPr>
            <w:tcW w:w="2268" w:type="dxa"/>
          </w:tcPr>
          <w:p w:rsidR="00572B76" w:rsidRPr="006C39C6" w:rsidRDefault="00572B76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Составление развёрнутого плана </w:t>
            </w: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lastRenderedPageBreak/>
              <w:t>текста</w:t>
            </w:r>
          </w:p>
        </w:tc>
      </w:tr>
      <w:tr w:rsidR="00AA7212" w:rsidRPr="006C39C6" w:rsidTr="00566384">
        <w:tc>
          <w:tcPr>
            <w:tcW w:w="567" w:type="dxa"/>
          </w:tcPr>
          <w:p w:rsidR="00AA7212" w:rsidRPr="006C39C6" w:rsidRDefault="00AA7212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709" w:type="dxa"/>
          </w:tcPr>
          <w:p w:rsidR="00AA7212" w:rsidRPr="006C39C6" w:rsidRDefault="00AA7212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AA7212" w:rsidRPr="006C39C6" w:rsidRDefault="00AA721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Das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Vogtland</w:t>
            </w:r>
            <w:proofErr w:type="spellEnd"/>
          </w:p>
        </w:tc>
        <w:tc>
          <w:tcPr>
            <w:tcW w:w="709" w:type="dxa"/>
          </w:tcPr>
          <w:p w:rsidR="00AA7212" w:rsidRPr="006C39C6" w:rsidRDefault="00AA721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835" w:type="dxa"/>
          </w:tcPr>
          <w:p w:rsidR="00AA7212" w:rsidRPr="006C39C6" w:rsidRDefault="00AA721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Урок - чтения</w:t>
            </w:r>
          </w:p>
        </w:tc>
        <w:tc>
          <w:tcPr>
            <w:tcW w:w="2268" w:type="dxa"/>
          </w:tcPr>
          <w:p w:rsidR="00AA7212" w:rsidRPr="006C39C6" w:rsidRDefault="00AA721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Беседа по </w:t>
            </w:r>
            <w:proofErr w:type="gramStart"/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прочитанному</w:t>
            </w:r>
            <w:proofErr w:type="gramEnd"/>
          </w:p>
        </w:tc>
      </w:tr>
      <w:tr w:rsidR="00AA7212" w:rsidRPr="006C39C6" w:rsidTr="00566384">
        <w:tc>
          <w:tcPr>
            <w:tcW w:w="567" w:type="dxa"/>
          </w:tcPr>
          <w:p w:rsidR="00AA7212" w:rsidRPr="006C39C6" w:rsidRDefault="00AA7212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9" w:type="dxa"/>
          </w:tcPr>
          <w:p w:rsidR="00AA7212" w:rsidRPr="006C39C6" w:rsidRDefault="00AA7212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AA7212" w:rsidRPr="006C39C6" w:rsidRDefault="00AA721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Der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Thüringer</w:t>
            </w:r>
            <w:proofErr w:type="spellEnd"/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 xml:space="preserve"> Wald</w:t>
            </w:r>
          </w:p>
        </w:tc>
        <w:tc>
          <w:tcPr>
            <w:tcW w:w="709" w:type="dxa"/>
          </w:tcPr>
          <w:p w:rsidR="00AA7212" w:rsidRPr="006C39C6" w:rsidRDefault="00AA721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</w:tcPr>
          <w:p w:rsidR="00AA7212" w:rsidRPr="006C39C6" w:rsidRDefault="00AA721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Уро</w:t>
            </w:r>
            <w:r w:rsidR="00BA13A4"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к -</w:t>
            </w: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путешествие</w:t>
            </w:r>
          </w:p>
        </w:tc>
        <w:tc>
          <w:tcPr>
            <w:tcW w:w="2268" w:type="dxa"/>
          </w:tcPr>
          <w:p w:rsidR="00AA7212" w:rsidRPr="006C39C6" w:rsidRDefault="00AA7212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Пересказ текста</w:t>
            </w:r>
          </w:p>
        </w:tc>
      </w:tr>
      <w:tr w:rsidR="00AA7212" w:rsidRPr="006C39C6" w:rsidTr="00BA13A4">
        <w:trPr>
          <w:trHeight w:val="810"/>
        </w:trPr>
        <w:tc>
          <w:tcPr>
            <w:tcW w:w="567" w:type="dxa"/>
            <w:tcBorders>
              <w:bottom w:val="single" w:sz="4" w:space="0" w:color="auto"/>
            </w:tcBorders>
          </w:tcPr>
          <w:p w:rsidR="00AA7212" w:rsidRPr="006C39C6" w:rsidRDefault="00AA7212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7212" w:rsidRPr="006C39C6" w:rsidRDefault="00AA7212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A7212" w:rsidRPr="006C39C6" w:rsidRDefault="00BA13A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Die Wartburg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7212" w:rsidRPr="006C39C6" w:rsidRDefault="00BA13A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7212" w:rsidRPr="006C39C6" w:rsidRDefault="00BA13A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3 урока-лекции и 2 урока - семинара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212" w:rsidRPr="006C39C6" w:rsidRDefault="00BA13A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Подготовка к семинарам</w:t>
            </w:r>
          </w:p>
          <w:p w:rsidR="00BA13A4" w:rsidRPr="006C39C6" w:rsidRDefault="00BA13A4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BA13A4" w:rsidRPr="006C39C6" w:rsidTr="00BA13A4">
        <w:trPr>
          <w:trHeight w:val="555"/>
        </w:trPr>
        <w:tc>
          <w:tcPr>
            <w:tcW w:w="567" w:type="dxa"/>
            <w:tcBorders>
              <w:top w:val="single" w:sz="4" w:space="0" w:color="auto"/>
            </w:tcBorders>
          </w:tcPr>
          <w:p w:rsidR="00BA13A4" w:rsidRPr="006C39C6" w:rsidRDefault="00B84CE7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13A4" w:rsidRPr="006C39C6" w:rsidRDefault="00BA13A4" w:rsidP="0056638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A13A4" w:rsidRPr="00FD0B36" w:rsidRDefault="00B84CE7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Подготовка к итоговой  конференции</w:t>
            </w:r>
            <w:r w:rsidR="00681BB8"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="00681BB8" w:rsidRPr="00FD0B3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“</w:t>
            </w:r>
            <w:r w:rsidR="00681BB8"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Die</w:t>
            </w:r>
            <w:r w:rsidR="00681BB8" w:rsidRPr="00FD0B3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681BB8"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deutschen</w:t>
            </w:r>
            <w:proofErr w:type="spellEnd"/>
            <w:r w:rsidR="00681BB8" w:rsidRPr="00FD0B3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681BB8" w:rsidRPr="006C39C6">
              <w:rPr>
                <w:rFonts w:ascii="Times New Roman" w:hAnsi="Times New Roman"/>
                <w:b/>
                <w:sz w:val="20"/>
                <w:szCs w:val="20"/>
                <w:lang w:eastAsia="ru-RU" w:bidi="ar-SA"/>
              </w:rPr>
              <w:t>Landschaften</w:t>
            </w:r>
            <w:proofErr w:type="spellEnd"/>
            <w:r w:rsidR="00681BB8" w:rsidRPr="00FD0B3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”.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13A4" w:rsidRPr="006C39C6" w:rsidRDefault="00C75B90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13A4" w:rsidRPr="006C39C6" w:rsidRDefault="00681BB8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Конференция учащихся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13A4" w:rsidRPr="006C39C6" w:rsidRDefault="00681BB8" w:rsidP="00985A8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C39C6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Итоговые презентации</w:t>
            </w:r>
          </w:p>
        </w:tc>
      </w:tr>
    </w:tbl>
    <w:p w:rsidR="008123D3" w:rsidRPr="006C39C6" w:rsidRDefault="008123D3" w:rsidP="00566384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566384" w:rsidRPr="007D57BE" w:rsidRDefault="00566384" w:rsidP="00566384">
      <w:pPr>
        <w:spacing w:line="360" w:lineRule="auto"/>
        <w:jc w:val="center"/>
        <w:textAlignment w:val="top"/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8123D3" w:rsidRDefault="00640E82" w:rsidP="00640E82">
      <w:pPr>
        <w:spacing w:line="36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40E82">
        <w:rPr>
          <w:rFonts w:ascii="Times New Roman" w:hAnsi="Times New Roman"/>
          <w:b/>
          <w:sz w:val="28"/>
          <w:szCs w:val="28"/>
          <w:lang w:val="ru-RU" w:eastAsia="ru-RU" w:bidi="ar-SA"/>
        </w:rPr>
        <w:t>Литература</w:t>
      </w:r>
    </w:p>
    <w:p w:rsidR="00640E82" w:rsidRDefault="00640E82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 Бим И. Л. К проблеме профильного обучения иностранным языкам на старшей ступени полной средней школы// Иностр. языки в школе.- 2004.-№6-С.8</w:t>
      </w:r>
      <w:r w:rsidR="00531785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A22B0F" w:rsidRDefault="00640E82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2.</w:t>
      </w:r>
      <w:r w:rsidR="00A22B0F">
        <w:rPr>
          <w:rFonts w:ascii="Times New Roman" w:hAnsi="Times New Roman"/>
          <w:sz w:val="28"/>
          <w:szCs w:val="28"/>
          <w:lang w:val="ru-RU" w:eastAsia="ru-RU" w:bidi="ar-SA"/>
        </w:rPr>
        <w:t>Бим И. Л. Личностно - ориентированный подход - основная стратегия обновления школы//Иностр. языки в школе.- 2002.- №2-С. 11</w:t>
      </w:r>
      <w:r w:rsidR="00531785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A22B0F" w:rsidRDefault="00A22B0F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3. Бим И. Л. , Вайсбурд М. Л. и др. Рекомендации по организации предпрофильной подготовки школьников с ориентацией на филологический профиль//</w:t>
      </w:r>
      <w:r w:rsidR="00531785">
        <w:rPr>
          <w:rFonts w:ascii="Times New Roman" w:hAnsi="Times New Roman"/>
          <w:sz w:val="28"/>
          <w:szCs w:val="28"/>
          <w:lang w:val="ru-RU" w:eastAsia="ru-RU" w:bidi="ar-SA"/>
        </w:rPr>
        <w:t>Иностр. языки в школе.- 2003.-№6.-С2.</w:t>
      </w:r>
    </w:p>
    <w:p w:rsidR="009D5F13" w:rsidRDefault="00531785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4. Колесников А. А. Как разрабатывать элективные курсы?</w:t>
      </w:r>
    </w:p>
    <w:p w:rsidR="00AB456E" w:rsidRDefault="00531785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5. Мальцева Д. Г. </w:t>
      </w:r>
      <w:r w:rsidR="00AB456E">
        <w:rPr>
          <w:rFonts w:ascii="Times New Roman" w:hAnsi="Times New Roman"/>
          <w:sz w:val="28"/>
          <w:szCs w:val="28"/>
          <w:lang w:eastAsia="ru-RU" w:bidi="ar-SA"/>
        </w:rPr>
        <w:t>Die</w:t>
      </w:r>
      <w:r w:rsidR="00AB456E" w:rsidRPr="00FD0B3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AB456E">
        <w:rPr>
          <w:rFonts w:ascii="Times New Roman" w:hAnsi="Times New Roman"/>
          <w:sz w:val="28"/>
          <w:szCs w:val="28"/>
          <w:lang w:eastAsia="ru-RU" w:bidi="ar-SA"/>
        </w:rPr>
        <w:t>deutschen</w:t>
      </w:r>
      <w:proofErr w:type="spellEnd"/>
      <w:r w:rsidR="00AB456E" w:rsidRPr="00FD0B3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AB456E">
        <w:rPr>
          <w:rFonts w:ascii="Times New Roman" w:hAnsi="Times New Roman"/>
          <w:sz w:val="28"/>
          <w:szCs w:val="28"/>
          <w:lang w:eastAsia="ru-RU" w:bidi="ar-SA"/>
        </w:rPr>
        <w:t>Landschaften</w:t>
      </w:r>
      <w:proofErr w:type="spellEnd"/>
      <w:r w:rsidR="00AB456E">
        <w:rPr>
          <w:rFonts w:ascii="Times New Roman" w:hAnsi="Times New Roman"/>
          <w:sz w:val="28"/>
          <w:szCs w:val="28"/>
          <w:lang w:val="ru-RU" w:eastAsia="ru-RU" w:bidi="ar-SA"/>
        </w:rPr>
        <w:t>//Иностр. языки в школе.- 1997.-№3-5.</w:t>
      </w:r>
    </w:p>
    <w:p w:rsidR="00FD0B36" w:rsidRPr="009D5F13" w:rsidRDefault="00AB456E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eastAsia="ru-RU" w:bidi="ar-SA"/>
        </w:rPr>
      </w:pPr>
      <w:r w:rsidRPr="00FD0B36">
        <w:rPr>
          <w:rFonts w:ascii="Times New Roman" w:hAnsi="Times New Roman"/>
          <w:sz w:val="28"/>
          <w:szCs w:val="28"/>
          <w:lang w:eastAsia="ru-RU" w:bidi="ar-SA"/>
        </w:rPr>
        <w:t>6.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Мальцева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. </w:t>
      </w:r>
      <w:r>
        <w:rPr>
          <w:rFonts w:ascii="Times New Roman" w:hAnsi="Times New Roman"/>
          <w:sz w:val="28"/>
          <w:szCs w:val="28"/>
          <w:lang w:eastAsia="ru-RU" w:bidi="ar-SA"/>
        </w:rPr>
        <w:t xml:space="preserve">Die </w:t>
      </w:r>
      <w:proofErr w:type="spellStart"/>
      <w:r>
        <w:rPr>
          <w:rFonts w:ascii="Times New Roman" w:hAnsi="Times New Roman"/>
          <w:sz w:val="28"/>
          <w:szCs w:val="28"/>
          <w:lang w:eastAsia="ru-RU" w:bidi="ar-SA"/>
        </w:rPr>
        <w:t>nationalen</w:t>
      </w:r>
      <w:proofErr w:type="spellEnd"/>
      <w:r>
        <w:rPr>
          <w:rFonts w:ascii="Times New Roman" w:hAnsi="Times New Roman"/>
          <w:sz w:val="28"/>
          <w:szCs w:val="28"/>
          <w:lang w:eastAsia="ru-RU" w:bidi="ar-SA"/>
        </w:rPr>
        <w:t xml:space="preserve"> und </w:t>
      </w:r>
      <w:proofErr w:type="spellStart"/>
      <w:r>
        <w:rPr>
          <w:rFonts w:ascii="Times New Roman" w:hAnsi="Times New Roman"/>
          <w:sz w:val="28"/>
          <w:szCs w:val="28"/>
          <w:lang w:eastAsia="ru-RU" w:bidi="ar-SA"/>
        </w:rPr>
        <w:t>regonalen</w:t>
      </w:r>
      <w:proofErr w:type="spellEnd"/>
      <w:r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 w:bidi="ar-SA"/>
        </w:rPr>
        <w:t>Eigenschaften</w:t>
      </w:r>
      <w:proofErr w:type="spellEnd"/>
      <w:r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 w:bidi="ar-SA"/>
        </w:rPr>
        <w:t>der</w:t>
      </w:r>
      <w:proofErr w:type="spellEnd"/>
      <w:r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 w:bidi="ar-SA"/>
        </w:rPr>
        <w:t>Deutschen</w:t>
      </w:r>
      <w:proofErr w:type="spellEnd"/>
      <w:r w:rsidRPr="00FD0B36">
        <w:rPr>
          <w:rFonts w:ascii="Times New Roman" w:hAnsi="Times New Roman"/>
          <w:sz w:val="28"/>
          <w:szCs w:val="28"/>
          <w:lang w:eastAsia="ru-RU" w:bidi="ar-SA"/>
        </w:rPr>
        <w:t>//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Иностр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языки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школе</w:t>
      </w:r>
      <w:r w:rsidR="009D5F13" w:rsidRPr="00FD0B36">
        <w:rPr>
          <w:rFonts w:ascii="Times New Roman" w:hAnsi="Times New Roman"/>
          <w:sz w:val="28"/>
          <w:szCs w:val="28"/>
          <w:lang w:eastAsia="ru-RU" w:bidi="ar-SA"/>
        </w:rPr>
        <w:t>. -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2003.-№1</w:t>
      </w:r>
      <w:r w:rsidR="009D5F13" w:rsidRPr="00FD0B36">
        <w:rPr>
          <w:rFonts w:ascii="Times New Roman" w:hAnsi="Times New Roman"/>
          <w:sz w:val="28"/>
          <w:szCs w:val="28"/>
          <w:lang w:eastAsia="ru-RU" w:bidi="ar-SA"/>
        </w:rPr>
        <w:t>, 4</w:t>
      </w:r>
      <w:r w:rsidR="00071002" w:rsidRPr="00FD0B36">
        <w:rPr>
          <w:rFonts w:ascii="Times New Roman" w:hAnsi="Times New Roman"/>
          <w:sz w:val="28"/>
          <w:szCs w:val="28"/>
          <w:lang w:eastAsia="ru-RU" w:bidi="ar-SA"/>
        </w:rPr>
        <w:t>.</w:t>
      </w:r>
    </w:p>
    <w:p w:rsidR="00531785" w:rsidRPr="00AB456E" w:rsidRDefault="00071002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eastAsia="ru-RU" w:bidi="ar-SA"/>
        </w:rPr>
      </w:pP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7.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Смирнов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Урок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теме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ar-SA"/>
        </w:rPr>
        <w:t>“</w:t>
      </w:r>
      <w:proofErr w:type="spellStart"/>
      <w:r>
        <w:rPr>
          <w:rFonts w:ascii="Times New Roman" w:hAnsi="Times New Roman"/>
          <w:sz w:val="28"/>
          <w:szCs w:val="28"/>
          <w:lang w:eastAsia="ru-RU" w:bidi="ar-SA"/>
        </w:rPr>
        <w:t>Eine</w:t>
      </w:r>
      <w:proofErr w:type="spellEnd"/>
      <w:r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 w:bidi="ar-SA"/>
        </w:rPr>
        <w:t>ungewöhnliche</w:t>
      </w:r>
      <w:proofErr w:type="spellEnd"/>
      <w:r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 w:bidi="ar-SA"/>
        </w:rPr>
        <w:t>Schule</w:t>
      </w:r>
      <w:proofErr w:type="spellEnd"/>
      <w:r>
        <w:rPr>
          <w:rFonts w:ascii="Times New Roman" w:hAnsi="Times New Roman"/>
          <w:sz w:val="28"/>
          <w:szCs w:val="28"/>
          <w:lang w:eastAsia="ru-RU" w:bidi="ar-SA"/>
        </w:rPr>
        <w:t xml:space="preserve"> in Deutschland”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>//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Иностр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языки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школе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>.-2005.-№3-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FD0B36">
        <w:rPr>
          <w:rFonts w:ascii="Times New Roman" w:hAnsi="Times New Roman"/>
          <w:sz w:val="28"/>
          <w:szCs w:val="28"/>
          <w:lang w:eastAsia="ru-RU" w:bidi="ar-SA"/>
        </w:rPr>
        <w:t>. 12.</w:t>
      </w:r>
      <w:r w:rsidR="00AB456E">
        <w:rPr>
          <w:rFonts w:ascii="Times New Roman" w:hAnsi="Times New Roman"/>
          <w:sz w:val="28"/>
          <w:szCs w:val="28"/>
          <w:lang w:eastAsia="ru-RU" w:bidi="ar-SA"/>
        </w:rPr>
        <w:br/>
      </w:r>
    </w:p>
    <w:p w:rsidR="00640E82" w:rsidRPr="00FD0B36" w:rsidRDefault="00A22B0F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eastAsia="ru-RU" w:bidi="ar-SA"/>
        </w:rPr>
      </w:pPr>
      <w:r w:rsidRPr="00FD0B36">
        <w:rPr>
          <w:rFonts w:ascii="Times New Roman" w:hAnsi="Times New Roman"/>
          <w:sz w:val="28"/>
          <w:szCs w:val="28"/>
          <w:lang w:eastAsia="ru-RU" w:bidi="ar-SA"/>
        </w:rPr>
        <w:br/>
      </w:r>
    </w:p>
    <w:p w:rsidR="00640E82" w:rsidRPr="00FD0B36" w:rsidRDefault="00640E82" w:rsidP="00640E82">
      <w:pPr>
        <w:spacing w:line="360" w:lineRule="auto"/>
        <w:textAlignment w:val="top"/>
        <w:rPr>
          <w:rFonts w:ascii="Times New Roman" w:hAnsi="Times New Roman"/>
          <w:sz w:val="28"/>
          <w:szCs w:val="28"/>
          <w:lang w:eastAsia="ru-RU" w:bidi="ar-SA"/>
        </w:rPr>
      </w:pPr>
    </w:p>
    <w:p w:rsidR="008123D3" w:rsidRPr="00FD0B36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eastAsia="ru-RU" w:bidi="ar-SA"/>
        </w:rPr>
      </w:pPr>
    </w:p>
    <w:p w:rsidR="008123D3" w:rsidRPr="00FD0B36" w:rsidRDefault="008123D3" w:rsidP="00391555">
      <w:pPr>
        <w:spacing w:line="360" w:lineRule="auto"/>
        <w:textAlignment w:val="top"/>
        <w:rPr>
          <w:rFonts w:ascii="Times New Roman" w:hAnsi="Times New Roman"/>
          <w:sz w:val="28"/>
          <w:szCs w:val="28"/>
          <w:lang w:eastAsia="ru-RU" w:bidi="ar-SA"/>
        </w:rPr>
      </w:pPr>
    </w:p>
    <w:sectPr w:rsidR="008123D3" w:rsidRPr="00FD0B36" w:rsidSect="00E1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B3"/>
    <w:rsid w:val="00005BCB"/>
    <w:rsid w:val="000210C4"/>
    <w:rsid w:val="00063FD1"/>
    <w:rsid w:val="00071002"/>
    <w:rsid w:val="000930DE"/>
    <w:rsid w:val="001011CE"/>
    <w:rsid w:val="00153DB3"/>
    <w:rsid w:val="001C7AA0"/>
    <w:rsid w:val="002914FB"/>
    <w:rsid w:val="002C3120"/>
    <w:rsid w:val="003029D9"/>
    <w:rsid w:val="00310328"/>
    <w:rsid w:val="00391555"/>
    <w:rsid w:val="004501AE"/>
    <w:rsid w:val="0047077F"/>
    <w:rsid w:val="0048068A"/>
    <w:rsid w:val="004829E1"/>
    <w:rsid w:val="004F1189"/>
    <w:rsid w:val="004F3932"/>
    <w:rsid w:val="00531785"/>
    <w:rsid w:val="00566384"/>
    <w:rsid w:val="005669A2"/>
    <w:rsid w:val="00572B76"/>
    <w:rsid w:val="005956E2"/>
    <w:rsid w:val="005A1550"/>
    <w:rsid w:val="00640E82"/>
    <w:rsid w:val="006421A9"/>
    <w:rsid w:val="00681BB8"/>
    <w:rsid w:val="0069028F"/>
    <w:rsid w:val="006C39C6"/>
    <w:rsid w:val="00715427"/>
    <w:rsid w:val="007B2367"/>
    <w:rsid w:val="007D57BE"/>
    <w:rsid w:val="008123D3"/>
    <w:rsid w:val="00914DC0"/>
    <w:rsid w:val="00937959"/>
    <w:rsid w:val="00947E75"/>
    <w:rsid w:val="00985A8A"/>
    <w:rsid w:val="009D5F13"/>
    <w:rsid w:val="00A22B0F"/>
    <w:rsid w:val="00A763B2"/>
    <w:rsid w:val="00AA3ADF"/>
    <w:rsid w:val="00AA7212"/>
    <w:rsid w:val="00AB456E"/>
    <w:rsid w:val="00AE5E99"/>
    <w:rsid w:val="00B44F64"/>
    <w:rsid w:val="00B72D18"/>
    <w:rsid w:val="00B84CE7"/>
    <w:rsid w:val="00BA13A4"/>
    <w:rsid w:val="00C07AE3"/>
    <w:rsid w:val="00C75B90"/>
    <w:rsid w:val="00CC6852"/>
    <w:rsid w:val="00D25955"/>
    <w:rsid w:val="00D8528A"/>
    <w:rsid w:val="00DE59C3"/>
    <w:rsid w:val="00E16E0D"/>
    <w:rsid w:val="00E42A57"/>
    <w:rsid w:val="00F756CF"/>
    <w:rsid w:val="00FA7F0D"/>
    <w:rsid w:val="00FC7EF7"/>
    <w:rsid w:val="00FD0B36"/>
    <w:rsid w:val="00FD72CD"/>
    <w:rsid w:val="00FE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B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2D1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ru-RU" w:bidi="ar-SA"/>
    </w:rPr>
  </w:style>
  <w:style w:type="table" w:styleId="a4">
    <w:name w:val="Table Grid"/>
    <w:basedOn w:val="a1"/>
    <w:uiPriority w:val="59"/>
    <w:rsid w:val="00566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Нина</cp:lastModifiedBy>
  <cp:revision>63</cp:revision>
  <dcterms:created xsi:type="dcterms:W3CDTF">2010-04-21T16:36:00Z</dcterms:created>
  <dcterms:modified xsi:type="dcterms:W3CDTF">2012-05-12T17:29:00Z</dcterms:modified>
</cp:coreProperties>
</file>